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85" w:rsidRPr="00921C85" w:rsidRDefault="00921C85" w:rsidP="00921C85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921C85">
        <w:rPr>
          <w:rFonts w:ascii="Times New Roman" w:eastAsia="Times New Roman" w:hAnsi="Times New Roman" w:cs="Times New Roman"/>
          <w:sz w:val="36"/>
          <w:szCs w:val="36"/>
          <w:lang w:val="uk-UA"/>
        </w:rPr>
        <w:t>На фірмовому бланку</w:t>
      </w:r>
    </w:p>
    <w:p w:rsidR="00921C85" w:rsidRPr="00921C85" w:rsidRDefault="00921C85" w:rsidP="00921C8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__________________________________________________________Реквізити організації </w:t>
      </w:r>
      <w:r w:rsidRPr="00921C85">
        <w:rPr>
          <w:rFonts w:ascii="Times New Roman" w:eastAsia="Times New Roman" w:hAnsi="Times New Roman" w:cs="Times New Roman"/>
          <w:lang w:val="uk-UA"/>
        </w:rPr>
        <w:t>*</w:t>
      </w:r>
    </w:p>
    <w:p w:rsidR="00921C85" w:rsidRPr="00921C85" w:rsidRDefault="00921C85" w:rsidP="00921C85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921C85">
        <w:rPr>
          <w:rFonts w:ascii="Times New Roman" w:eastAsia="Times New Roman" w:hAnsi="Times New Roman" w:cs="Times New Roman"/>
          <w:sz w:val="16"/>
          <w:szCs w:val="16"/>
          <w:lang w:val="uk-UA"/>
        </w:rPr>
        <w:t>*(</w:t>
      </w:r>
      <w:r w:rsidRPr="00921C85">
        <w:rPr>
          <w:rFonts w:ascii="Times New Roman" w:eastAsia="Times New Roman" w:hAnsi="Times New Roman" w:cs="Times New Roman"/>
          <w:b/>
          <w:sz w:val="16"/>
          <w:szCs w:val="16"/>
          <w:lang w:val="uk-UA"/>
        </w:rPr>
        <w:t>якщо немає на фірмовому бланку реквізитів організації</w:t>
      </w:r>
      <w:r w:rsidRPr="00921C85">
        <w:rPr>
          <w:rFonts w:ascii="Times New Roman" w:eastAsia="Times New Roman" w:hAnsi="Times New Roman" w:cs="Times New Roman"/>
          <w:sz w:val="16"/>
          <w:szCs w:val="16"/>
          <w:lang w:val="uk-UA"/>
        </w:rPr>
        <w:t>)</w:t>
      </w:r>
    </w:p>
    <w:p w:rsidR="00921C85" w:rsidRPr="00921C85" w:rsidRDefault="00921C85" w:rsidP="00921C85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28"/>
          <w:szCs w:val="28"/>
          <w:lang w:val="uk-UA"/>
        </w:rPr>
        <w:t>№ __  " _______ "  20__ р.</w:t>
      </w:r>
      <w:r w:rsidRPr="00921C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  <w:t xml:space="preserve">        Директору</w:t>
      </w:r>
    </w:p>
    <w:p w:rsidR="00921C85" w:rsidRPr="00921C85" w:rsidRDefault="00921C85" w:rsidP="00921C85">
      <w:pPr>
        <w:spacing w:after="0" w:line="276" w:lineRule="auto"/>
        <w:ind w:left="4956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</w:t>
      </w:r>
      <w:r w:rsidRPr="00921C85">
        <w:rPr>
          <w:rFonts w:ascii="Times New Roman" w:eastAsia="Times New Roman" w:hAnsi="Times New Roman" w:cs="Times New Roman"/>
          <w:sz w:val="32"/>
          <w:szCs w:val="32"/>
        </w:rPr>
        <w:t xml:space="preserve">ТОВ </w:t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"ОНЦ" РЕГІОН БУД"</w:t>
      </w:r>
    </w:p>
    <w:p w:rsidR="00921C85" w:rsidRPr="00921C85" w:rsidRDefault="00921C85" w:rsidP="00921C85">
      <w:pPr>
        <w:spacing w:after="0" w:line="276" w:lineRule="auto"/>
        <w:ind w:left="5664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proofErr w:type="spellStart"/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Бойченку</w:t>
      </w:r>
      <w:proofErr w:type="spellEnd"/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В. Є.</w:t>
      </w:r>
    </w:p>
    <w:p w:rsidR="00921C85" w:rsidRPr="00921C85" w:rsidRDefault="00921C85" w:rsidP="00921C85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E025C3" w:rsidRPr="00D86716" w:rsidRDefault="00921C85" w:rsidP="00D62FA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6716">
        <w:rPr>
          <w:rFonts w:ascii="Times New Roman" w:eastAsia="Times New Roman" w:hAnsi="Times New Roman" w:cs="Times New Roman"/>
          <w:sz w:val="28"/>
          <w:szCs w:val="28"/>
          <w:lang w:val="uk-UA"/>
        </w:rPr>
        <w:t>Прошу Вас провести навчання</w:t>
      </w:r>
      <w:r w:rsidR="00317B85" w:rsidRPr="00D867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2FA6" w:rsidRPr="00D867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посадових осіб та фахівців </w:t>
      </w:r>
      <w:r w:rsidR="00D86716" w:rsidRPr="00D86716">
        <w:rPr>
          <w:rFonts w:ascii="Times New Roman" w:hAnsi="Times New Roman" w:cs="Times New Roman"/>
          <w:sz w:val="28"/>
          <w:szCs w:val="28"/>
          <w:lang w:val="uk-UA"/>
        </w:rPr>
        <w:t>по і нормативно- правовим актам з питань охорони праці</w:t>
      </w:r>
      <w:r w:rsidR="00D86716">
        <w:rPr>
          <w:rFonts w:ascii="Times New Roman" w:hAnsi="Times New Roman" w:cs="Times New Roman"/>
          <w:sz w:val="28"/>
          <w:szCs w:val="28"/>
          <w:lang w:val="uk-UA"/>
        </w:rPr>
        <w:t xml:space="preserve"> (правилам)</w:t>
      </w:r>
      <w:bookmarkStart w:id="0" w:name="_GoBack"/>
      <w:bookmarkEnd w:id="0"/>
      <w:r w:rsidR="00317B85" w:rsidRPr="00D8671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770"/>
        <w:gridCol w:w="1671"/>
        <w:gridCol w:w="2035"/>
        <w:gridCol w:w="1111"/>
        <w:gridCol w:w="1162"/>
        <w:gridCol w:w="1288"/>
      </w:tblGrid>
      <w:tr w:rsidR="00D86716" w:rsidRPr="00D86716" w:rsidTr="0079062B">
        <w:tc>
          <w:tcPr>
            <w:tcW w:w="484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№ з/п</w:t>
            </w:r>
          </w:p>
        </w:tc>
        <w:tc>
          <w:tcPr>
            <w:tcW w:w="1829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</w:t>
            </w:r>
            <w:proofErr w:type="spellStart"/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ім»я</w:t>
            </w:r>
            <w:proofErr w:type="spellEnd"/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 батькові працівника</w:t>
            </w:r>
          </w:p>
        </w:tc>
        <w:tc>
          <w:tcPr>
            <w:tcW w:w="1762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Посада</w:t>
            </w:r>
          </w:p>
        </w:tc>
        <w:tc>
          <w:tcPr>
            <w:tcW w:w="2093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Місце роботи (назва підприємства, його чисельність та КВЕД основного виду діяльності</w:t>
            </w:r>
          </w:p>
        </w:tc>
        <w:tc>
          <w:tcPr>
            <w:tcW w:w="1111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Код згідно з ЄДРПОУ</w:t>
            </w:r>
          </w:p>
        </w:tc>
        <w:tc>
          <w:tcPr>
            <w:tcW w:w="1180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Назва НПАОП</w:t>
            </w:r>
          </w:p>
        </w:tc>
        <w:tc>
          <w:tcPr>
            <w:tcW w:w="1288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Чи є керівником служби охорони праці (так/ні)</w:t>
            </w:r>
          </w:p>
        </w:tc>
      </w:tr>
      <w:tr w:rsidR="00D86716" w:rsidRPr="00D86716" w:rsidTr="0079062B">
        <w:tc>
          <w:tcPr>
            <w:tcW w:w="484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6716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86716" w:rsidRPr="00D86716" w:rsidTr="0079062B">
        <w:tc>
          <w:tcPr>
            <w:tcW w:w="484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86716" w:rsidRPr="00D86716" w:rsidTr="0079062B">
        <w:tc>
          <w:tcPr>
            <w:tcW w:w="484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86716" w:rsidRPr="00D86716" w:rsidTr="0079062B">
        <w:tc>
          <w:tcPr>
            <w:tcW w:w="484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86716" w:rsidRPr="00D86716" w:rsidTr="0079062B">
        <w:tc>
          <w:tcPr>
            <w:tcW w:w="484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86716" w:rsidRPr="00D86716" w:rsidTr="0079062B">
        <w:tc>
          <w:tcPr>
            <w:tcW w:w="484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86716" w:rsidRPr="00D86716" w:rsidTr="0079062B">
        <w:tc>
          <w:tcPr>
            <w:tcW w:w="484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86716" w:rsidRPr="00D86716" w:rsidTr="0079062B">
        <w:tc>
          <w:tcPr>
            <w:tcW w:w="484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86716" w:rsidRPr="00D86716" w:rsidTr="0079062B">
        <w:tc>
          <w:tcPr>
            <w:tcW w:w="484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D86716" w:rsidRPr="00D86716" w:rsidRDefault="00D86716" w:rsidP="00D86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921C85" w:rsidRDefault="00921C85" w:rsidP="00921C85"/>
    <w:p w:rsidR="00D86716" w:rsidRDefault="00D86716" w:rsidP="00921C85"/>
    <w:p w:rsidR="00921C85" w:rsidRPr="00921C85" w:rsidRDefault="00921C85" w:rsidP="00921C85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Оплату гарантуємо.</w:t>
      </w: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Посада керуючого</w:t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  <w:t>/Підпис/</w:t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</w:r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ab/>
        <w:t xml:space="preserve">І.Є. </w:t>
      </w:r>
      <w:proofErr w:type="spellStart"/>
      <w:r w:rsidRPr="00921C85">
        <w:rPr>
          <w:rFonts w:ascii="Times New Roman" w:eastAsia="Times New Roman" w:hAnsi="Times New Roman" w:cs="Times New Roman"/>
          <w:sz w:val="32"/>
          <w:szCs w:val="32"/>
          <w:lang w:val="uk-UA"/>
        </w:rPr>
        <w:t>Івлев</w:t>
      </w:r>
      <w:proofErr w:type="spellEnd"/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lang w:val="uk-UA"/>
        </w:rPr>
      </w:pPr>
      <w:proofErr w:type="spellStart"/>
      <w:r w:rsidRPr="00921C85">
        <w:rPr>
          <w:rFonts w:ascii="Times New Roman" w:eastAsia="Times New Roman" w:hAnsi="Times New Roman" w:cs="Times New Roman"/>
          <w:lang w:val="uk-UA"/>
        </w:rPr>
        <w:t>Вик</w:t>
      </w:r>
      <w:proofErr w:type="spellEnd"/>
      <w:r w:rsidRPr="00921C85">
        <w:rPr>
          <w:rFonts w:ascii="Times New Roman" w:eastAsia="Times New Roman" w:hAnsi="Times New Roman" w:cs="Times New Roman"/>
          <w:lang w:val="uk-UA"/>
        </w:rPr>
        <w:t xml:space="preserve">.: </w:t>
      </w:r>
      <w:proofErr w:type="spellStart"/>
      <w:r w:rsidRPr="00921C85">
        <w:rPr>
          <w:rFonts w:ascii="Times New Roman" w:eastAsia="Times New Roman" w:hAnsi="Times New Roman" w:cs="Times New Roman"/>
          <w:lang w:val="uk-UA"/>
        </w:rPr>
        <w:t>Капухін</w:t>
      </w:r>
      <w:proofErr w:type="spellEnd"/>
      <w:r w:rsidRPr="00921C85">
        <w:rPr>
          <w:rFonts w:ascii="Times New Roman" w:eastAsia="Times New Roman" w:hAnsi="Times New Roman" w:cs="Times New Roman"/>
          <w:lang w:val="uk-UA"/>
        </w:rPr>
        <w:t xml:space="preserve"> І.П.</w:t>
      </w:r>
    </w:p>
    <w:p w:rsidR="00921C85" w:rsidRPr="00921C85" w:rsidRDefault="00921C85" w:rsidP="00921C85">
      <w:pPr>
        <w:spacing w:after="0" w:line="276" w:lineRule="auto"/>
        <w:rPr>
          <w:rFonts w:ascii="Times New Roman" w:eastAsia="Times New Roman" w:hAnsi="Times New Roman" w:cs="Times New Roman"/>
          <w:lang w:val="uk-UA"/>
        </w:rPr>
      </w:pPr>
      <w:proofErr w:type="spellStart"/>
      <w:r w:rsidRPr="00921C85">
        <w:rPr>
          <w:rFonts w:ascii="Times New Roman" w:eastAsia="Times New Roman" w:hAnsi="Times New Roman" w:cs="Times New Roman"/>
          <w:lang w:val="uk-UA"/>
        </w:rPr>
        <w:t>Тел</w:t>
      </w:r>
      <w:proofErr w:type="spellEnd"/>
      <w:r w:rsidRPr="00921C85">
        <w:rPr>
          <w:rFonts w:ascii="Times New Roman" w:eastAsia="Times New Roman" w:hAnsi="Times New Roman" w:cs="Times New Roman"/>
          <w:lang w:val="uk-UA"/>
        </w:rPr>
        <w:t>.: 000-00-00</w:t>
      </w:r>
    </w:p>
    <w:p w:rsidR="00921C85" w:rsidRPr="00921C85" w:rsidRDefault="00921C85" w:rsidP="00921C85">
      <w:pPr>
        <w:rPr>
          <w:lang w:val="uk-UA"/>
        </w:rPr>
      </w:pPr>
    </w:p>
    <w:sectPr w:rsidR="00921C85" w:rsidRPr="0092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5F"/>
    <w:rsid w:val="00317B85"/>
    <w:rsid w:val="00921C85"/>
    <w:rsid w:val="00D62FA6"/>
    <w:rsid w:val="00D86716"/>
    <w:rsid w:val="00E025C3"/>
    <w:rsid w:val="00E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E40C"/>
  <w15:chartTrackingRefBased/>
  <w15:docId w15:val="{32479339-792E-4E76-A50E-FE1DB0F5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B8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17B8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2024-02-01T14:04:00Z</dcterms:created>
  <dcterms:modified xsi:type="dcterms:W3CDTF">2024-02-01T14:16:00Z</dcterms:modified>
</cp:coreProperties>
</file>