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921C85">
        <w:rPr>
          <w:rFonts w:ascii="Times New Roman" w:eastAsia="Times New Roman" w:hAnsi="Times New Roman" w:cs="Times New Roman"/>
          <w:sz w:val="36"/>
          <w:szCs w:val="36"/>
          <w:lang w:val="uk-UA"/>
        </w:rPr>
        <w:t>На фірмовому бланку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__________________________________________________________Реквізити організації </w:t>
      </w:r>
      <w:r w:rsidRPr="00921C85">
        <w:rPr>
          <w:rFonts w:ascii="Times New Roman" w:eastAsia="Times New Roman" w:hAnsi="Times New Roman" w:cs="Times New Roman"/>
          <w:lang w:val="uk-UA"/>
        </w:rPr>
        <w:t>*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921C85">
        <w:rPr>
          <w:rFonts w:ascii="Times New Roman" w:eastAsia="Times New Roman" w:hAnsi="Times New Roman" w:cs="Times New Roman"/>
          <w:sz w:val="16"/>
          <w:szCs w:val="16"/>
          <w:lang w:val="uk-UA"/>
        </w:rPr>
        <w:t>*(</w:t>
      </w:r>
      <w:r w:rsidRPr="00921C85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>якщо немає на фірмовому бланку реквізитів організації</w:t>
      </w:r>
      <w:r w:rsidRPr="00921C85">
        <w:rPr>
          <w:rFonts w:ascii="Times New Roman" w:eastAsia="Times New Roman" w:hAnsi="Times New Roman" w:cs="Times New Roman"/>
          <w:sz w:val="16"/>
          <w:szCs w:val="16"/>
          <w:lang w:val="uk-UA"/>
        </w:rPr>
        <w:t>)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28"/>
          <w:szCs w:val="28"/>
          <w:lang w:val="uk-UA"/>
        </w:rPr>
        <w:t>№ __  " _______ "  20__ р.</w:t>
      </w:r>
      <w:r w:rsidRPr="00921C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 xml:space="preserve">        Директору</w:t>
      </w:r>
    </w:p>
    <w:p w:rsidR="00921C85" w:rsidRPr="00921C85" w:rsidRDefault="00921C85" w:rsidP="00921C85">
      <w:pPr>
        <w:spacing w:after="0" w:line="276" w:lineRule="auto"/>
        <w:ind w:left="495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</w:t>
      </w:r>
      <w:r w:rsidRPr="00921C85">
        <w:rPr>
          <w:rFonts w:ascii="Times New Roman" w:eastAsia="Times New Roman" w:hAnsi="Times New Roman" w:cs="Times New Roman"/>
          <w:sz w:val="32"/>
          <w:szCs w:val="32"/>
        </w:rPr>
        <w:t xml:space="preserve">ТОВ 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"ОНЦ" РЕГІОН БУД"</w:t>
      </w:r>
    </w:p>
    <w:p w:rsidR="00921C85" w:rsidRPr="00921C85" w:rsidRDefault="00921C85" w:rsidP="00921C85">
      <w:pPr>
        <w:spacing w:after="0" w:line="276" w:lineRule="auto"/>
        <w:ind w:left="5664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Бойченку</w:t>
      </w:r>
      <w:proofErr w:type="spellEnd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В. Є.</w:t>
      </w:r>
    </w:p>
    <w:p w:rsidR="00921C85" w:rsidRPr="00921C85" w:rsidRDefault="00921C85" w:rsidP="00921C85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E025C3" w:rsidRPr="00D86716" w:rsidRDefault="00921C85" w:rsidP="00D62FA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3A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Прошу Вас провести </w:t>
      </w:r>
      <w:r w:rsidR="00643A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працівників на курсах спеціального призначення </w:t>
      </w:r>
      <w:r w:rsidR="00722F46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643A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виконанн</w:t>
      </w:r>
      <w:r w:rsidR="00722F46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bookmarkStart w:id="0" w:name="_GoBack"/>
      <w:bookmarkEnd w:id="0"/>
      <w:r w:rsidR="00643A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робіт з підвищеною небезпекою: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748"/>
        <w:gridCol w:w="2249"/>
        <w:gridCol w:w="2777"/>
        <w:gridCol w:w="1108"/>
        <w:gridCol w:w="1155"/>
      </w:tblGrid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</w:t>
            </w:r>
            <w:proofErr w:type="spellStart"/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ім»я</w:t>
            </w:r>
            <w:proofErr w:type="spellEnd"/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 батькові працівника</w:t>
            </w: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Посада</w:t>
            </w: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Місце роботи (назва підприємства, його чисельність та КВЕД основного виду діяльності</w:t>
            </w: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Код згідно з ЄДРПОУ</w:t>
            </w: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Назва НПАОП</w:t>
            </w: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43ABB" w:rsidRPr="00D86716" w:rsidTr="00643ABB">
        <w:tc>
          <w:tcPr>
            <w:tcW w:w="484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7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43ABB" w:rsidRPr="00D86716" w:rsidRDefault="00643ABB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921C85" w:rsidRDefault="00921C85" w:rsidP="00921C85"/>
    <w:p w:rsidR="00D86716" w:rsidRDefault="00D86716" w:rsidP="00921C85"/>
    <w:p w:rsidR="00921C85" w:rsidRPr="00921C85" w:rsidRDefault="00921C85" w:rsidP="00921C8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Оплату гарантуємо.</w:t>
      </w: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Посада керуючого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>/Підпис/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 xml:space="preserve">І.Є. </w:t>
      </w:r>
      <w:proofErr w:type="spellStart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Івлев</w:t>
      </w:r>
      <w:proofErr w:type="spellEnd"/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Вик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 xml:space="preserve">.: </w:t>
      </w: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Капухін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 xml:space="preserve"> І.П.</w:t>
      </w: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Тел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>.: 000-00-00</w:t>
      </w:r>
    </w:p>
    <w:p w:rsidR="00921C85" w:rsidRPr="00921C85" w:rsidRDefault="00921C85" w:rsidP="00921C85">
      <w:pPr>
        <w:rPr>
          <w:lang w:val="uk-UA"/>
        </w:rPr>
      </w:pPr>
    </w:p>
    <w:sectPr w:rsidR="00921C85" w:rsidRPr="0092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5F"/>
    <w:rsid w:val="00317B85"/>
    <w:rsid w:val="00643ABB"/>
    <w:rsid w:val="00722F46"/>
    <w:rsid w:val="00921C85"/>
    <w:rsid w:val="00D62FA6"/>
    <w:rsid w:val="00D86716"/>
    <w:rsid w:val="00E025C3"/>
    <w:rsid w:val="00E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F8B8"/>
  <w15:chartTrackingRefBased/>
  <w15:docId w15:val="{32479339-792E-4E76-A50E-FE1DB0F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B8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17B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2024-02-01T14:04:00Z</dcterms:created>
  <dcterms:modified xsi:type="dcterms:W3CDTF">2024-02-12T14:02:00Z</dcterms:modified>
</cp:coreProperties>
</file>